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9BA" w:rsidRPr="00FC6ED2" w:rsidRDefault="00BB39BA" w:rsidP="00BB39BA">
      <w:pPr>
        <w:rPr>
          <w:b/>
          <w:bCs/>
        </w:rPr>
      </w:pPr>
      <w:r>
        <w:rPr>
          <w:b/>
          <w:bCs/>
          <w:noProof/>
        </w:rPr>
        <w:drawing>
          <wp:inline distT="0" distB="0" distL="0" distR="0">
            <wp:extent cx="5943600" cy="145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56055"/>
                    </a:xfrm>
                    <a:prstGeom prst="rect">
                      <a:avLst/>
                    </a:prstGeom>
                  </pic:spPr>
                </pic:pic>
              </a:graphicData>
            </a:graphic>
          </wp:inline>
        </w:drawing>
      </w:r>
    </w:p>
    <w:p w:rsidR="00BB39BA" w:rsidRPr="00F3275F" w:rsidRDefault="00BB39BA" w:rsidP="00BB39BA">
      <w:pPr>
        <w:tabs>
          <w:tab w:val="left" w:pos="16332"/>
        </w:tabs>
        <w:ind w:left="360"/>
        <w:jc w:val="center"/>
        <w:rPr>
          <w:b/>
          <w:bCs/>
          <w:sz w:val="24"/>
          <w:szCs w:val="24"/>
        </w:rPr>
      </w:pPr>
      <w:r w:rsidRPr="00F3275F">
        <w:rPr>
          <w:b/>
          <w:bCs/>
          <w:sz w:val="24"/>
          <w:szCs w:val="24"/>
        </w:rPr>
        <w:t>Application for Employment</w:t>
      </w:r>
    </w:p>
    <w:p w:rsidR="00BB39BA" w:rsidRPr="00FC6ED2" w:rsidRDefault="00BB39BA" w:rsidP="00BB39BA">
      <w:pPr>
        <w:tabs>
          <w:tab w:val="left" w:pos="16332"/>
        </w:tabs>
        <w:rPr>
          <w:b/>
          <w:bCs/>
        </w:rPr>
      </w:pPr>
    </w:p>
    <w:tbl>
      <w:tblPr>
        <w:tblStyle w:val="TableGrid"/>
        <w:tblW w:w="0" w:type="auto"/>
        <w:tblInd w:w="0" w:type="dxa"/>
        <w:tblLook w:val="01E0" w:firstRow="1" w:lastRow="1" w:firstColumn="1" w:lastColumn="1" w:noHBand="0" w:noVBand="0"/>
      </w:tblPr>
      <w:tblGrid>
        <w:gridCol w:w="4788"/>
        <w:gridCol w:w="4788"/>
      </w:tblGrid>
      <w:tr w:rsidR="00BB39BA" w:rsidRPr="00FC6ED2" w:rsidTr="000607CD">
        <w:tc>
          <w:tcPr>
            <w:tcW w:w="4788" w:type="dxa"/>
          </w:tcPr>
          <w:p w:rsidR="00BB39BA" w:rsidRPr="00FC6ED2" w:rsidRDefault="00BB39BA" w:rsidP="000607CD">
            <w:pPr>
              <w:tabs>
                <w:tab w:val="left" w:pos="16332"/>
              </w:tabs>
            </w:pPr>
            <w:r w:rsidRPr="00FC6ED2">
              <w:t>Last Name</w:t>
            </w:r>
          </w:p>
        </w:tc>
        <w:tc>
          <w:tcPr>
            <w:tcW w:w="4788" w:type="dxa"/>
          </w:tcPr>
          <w:p w:rsidR="00BB39BA" w:rsidRPr="00FC6ED2" w:rsidRDefault="00BB39BA" w:rsidP="000607CD">
            <w:pPr>
              <w:tabs>
                <w:tab w:val="left" w:pos="16332"/>
              </w:tabs>
            </w:pPr>
            <w:r w:rsidRPr="00FC6ED2">
              <w:t>First Name</w:t>
            </w:r>
          </w:p>
          <w:p w:rsidR="00BB39BA" w:rsidRPr="00FC6ED2" w:rsidRDefault="00BB39BA" w:rsidP="000607CD">
            <w:pPr>
              <w:tabs>
                <w:tab w:val="left" w:pos="16332"/>
              </w:tabs>
            </w:pPr>
          </w:p>
          <w:p w:rsidR="00BB39BA" w:rsidRPr="00FC6ED2" w:rsidRDefault="00BB39BA" w:rsidP="000607CD">
            <w:pPr>
              <w:tabs>
                <w:tab w:val="left" w:pos="16332"/>
              </w:tabs>
            </w:pPr>
          </w:p>
        </w:tc>
      </w:tr>
      <w:tr w:rsidR="00BB39BA" w:rsidRPr="00FC6ED2" w:rsidTr="000607CD">
        <w:tc>
          <w:tcPr>
            <w:tcW w:w="4788" w:type="dxa"/>
          </w:tcPr>
          <w:p w:rsidR="00BB39BA" w:rsidRPr="00FC6ED2" w:rsidRDefault="00BB39BA" w:rsidP="000607CD">
            <w:pPr>
              <w:tabs>
                <w:tab w:val="left" w:pos="16332"/>
              </w:tabs>
            </w:pPr>
            <w:bookmarkStart w:id="0" w:name="_GoBack"/>
            <w:r w:rsidRPr="00FC6ED2">
              <w:t>Street Address</w:t>
            </w:r>
          </w:p>
        </w:tc>
        <w:tc>
          <w:tcPr>
            <w:tcW w:w="4788" w:type="dxa"/>
          </w:tcPr>
          <w:p w:rsidR="00BB39BA" w:rsidRPr="00FC6ED2" w:rsidRDefault="00BB39BA" w:rsidP="000607CD">
            <w:pPr>
              <w:tabs>
                <w:tab w:val="left" w:pos="16332"/>
              </w:tabs>
            </w:pPr>
            <w:r w:rsidRPr="00FC6ED2">
              <w:t>City/Zip</w:t>
            </w:r>
          </w:p>
          <w:p w:rsidR="00BB39BA" w:rsidRPr="00FC6ED2" w:rsidRDefault="00BB39BA" w:rsidP="000607CD">
            <w:pPr>
              <w:tabs>
                <w:tab w:val="left" w:pos="16332"/>
              </w:tabs>
            </w:pPr>
          </w:p>
          <w:p w:rsidR="00BB39BA" w:rsidRPr="00FC6ED2" w:rsidRDefault="00BB39BA" w:rsidP="000607CD">
            <w:pPr>
              <w:tabs>
                <w:tab w:val="left" w:pos="16332"/>
              </w:tabs>
            </w:pPr>
          </w:p>
        </w:tc>
      </w:tr>
      <w:bookmarkEnd w:id="0"/>
      <w:tr w:rsidR="00BB39BA" w:rsidRPr="00FC6ED2" w:rsidTr="000607CD">
        <w:tc>
          <w:tcPr>
            <w:tcW w:w="4788" w:type="dxa"/>
          </w:tcPr>
          <w:p w:rsidR="00BB39BA" w:rsidRPr="00FC6ED2" w:rsidRDefault="00BB39BA" w:rsidP="000607CD">
            <w:pPr>
              <w:tabs>
                <w:tab w:val="left" w:pos="16332"/>
              </w:tabs>
            </w:pPr>
            <w:r w:rsidRPr="00FC6ED2">
              <w:t>Phone</w:t>
            </w:r>
            <w:r>
              <w:t xml:space="preserve">:  </w:t>
            </w:r>
            <w:r>
              <w:br/>
            </w:r>
            <w:r>
              <w:br/>
              <w:t xml:space="preserve">Soc. Sec. #:   </w:t>
            </w:r>
          </w:p>
        </w:tc>
        <w:tc>
          <w:tcPr>
            <w:tcW w:w="4788" w:type="dxa"/>
          </w:tcPr>
          <w:p w:rsidR="00BB39BA" w:rsidRPr="00FC6ED2" w:rsidRDefault="00BB39BA" w:rsidP="000607CD">
            <w:pPr>
              <w:tabs>
                <w:tab w:val="left" w:pos="16332"/>
              </w:tabs>
            </w:pPr>
            <w:r w:rsidRPr="00FC6ED2">
              <w:t>E-mail</w:t>
            </w:r>
          </w:p>
          <w:p w:rsidR="00BB39BA" w:rsidRPr="00FC6ED2" w:rsidRDefault="00BB39BA" w:rsidP="000607CD">
            <w:pPr>
              <w:tabs>
                <w:tab w:val="left" w:pos="16332"/>
              </w:tabs>
            </w:pPr>
          </w:p>
          <w:p w:rsidR="00BB39BA" w:rsidRPr="00FC6ED2" w:rsidRDefault="00BB39BA" w:rsidP="000607CD">
            <w:pPr>
              <w:tabs>
                <w:tab w:val="left" w:pos="16332"/>
              </w:tabs>
            </w:pPr>
          </w:p>
        </w:tc>
      </w:tr>
    </w:tbl>
    <w:p w:rsidR="00BB39BA" w:rsidRPr="00FC6ED2" w:rsidRDefault="00BB39BA" w:rsidP="00BB39BA">
      <w:pPr>
        <w:tabs>
          <w:tab w:val="left" w:pos="16332"/>
        </w:tabs>
      </w:pPr>
    </w:p>
    <w:tbl>
      <w:tblPr>
        <w:tblStyle w:val="TableGrid"/>
        <w:tblW w:w="0" w:type="auto"/>
        <w:tblInd w:w="1008" w:type="dxa"/>
        <w:tblLook w:val="01E0" w:firstRow="1" w:lastRow="1" w:firstColumn="1" w:lastColumn="1" w:noHBand="0" w:noVBand="0"/>
      </w:tblPr>
      <w:tblGrid>
        <w:gridCol w:w="3780"/>
        <w:gridCol w:w="3420"/>
      </w:tblGrid>
      <w:tr w:rsidR="00BB39BA" w:rsidRPr="00FC6ED2" w:rsidTr="000607CD">
        <w:tc>
          <w:tcPr>
            <w:tcW w:w="3780" w:type="dxa"/>
          </w:tcPr>
          <w:p w:rsidR="00BB39BA" w:rsidRPr="00FC6ED2" w:rsidRDefault="00BB39BA" w:rsidP="000607CD">
            <w:pPr>
              <w:tabs>
                <w:tab w:val="left" w:pos="16332"/>
              </w:tabs>
            </w:pPr>
            <w:r w:rsidRPr="00FC6ED2">
              <w:t>Are you legally eligible for employment in the United States?</w:t>
            </w:r>
          </w:p>
          <w:p w:rsidR="00BB39BA" w:rsidRPr="00FC6ED2" w:rsidRDefault="00BB39BA" w:rsidP="000607CD">
            <w:pPr>
              <w:tabs>
                <w:tab w:val="left" w:pos="16332"/>
              </w:tabs>
            </w:pPr>
          </w:p>
        </w:tc>
        <w:tc>
          <w:tcPr>
            <w:tcW w:w="3420" w:type="dxa"/>
          </w:tcPr>
          <w:p w:rsidR="00BB39BA" w:rsidRPr="00FC6ED2" w:rsidRDefault="00BB39BA" w:rsidP="000607CD">
            <w:pPr>
              <w:tabs>
                <w:tab w:val="left" w:pos="16332"/>
              </w:tabs>
            </w:pPr>
            <w:r w:rsidRPr="00FC6ED2">
              <w:t>When are you available to start work?</w:t>
            </w:r>
          </w:p>
          <w:p w:rsidR="00BB39BA" w:rsidRPr="00FC6ED2" w:rsidRDefault="00BB39BA" w:rsidP="000607CD">
            <w:pPr>
              <w:tabs>
                <w:tab w:val="left" w:pos="16332"/>
              </w:tabs>
            </w:pPr>
          </w:p>
        </w:tc>
      </w:tr>
      <w:tr w:rsidR="00BB39BA" w:rsidRPr="00FC6ED2" w:rsidTr="000607CD">
        <w:tc>
          <w:tcPr>
            <w:tcW w:w="7200" w:type="dxa"/>
            <w:gridSpan w:val="2"/>
          </w:tcPr>
          <w:p w:rsidR="00BB39BA" w:rsidRPr="00FC6ED2" w:rsidRDefault="00BB39BA" w:rsidP="000607CD">
            <w:pPr>
              <w:tabs>
                <w:tab w:val="left" w:pos="16332"/>
              </w:tabs>
            </w:pPr>
            <w:r w:rsidRPr="00FC6ED2">
              <w:t>Are you available to work scheduled daytime, evening, Saturday, and Sunday hours?</w:t>
            </w:r>
          </w:p>
          <w:p w:rsidR="00BB39BA" w:rsidRPr="00FC6ED2" w:rsidRDefault="00BB39BA" w:rsidP="000607CD">
            <w:pPr>
              <w:tabs>
                <w:tab w:val="left" w:pos="16332"/>
              </w:tabs>
            </w:pPr>
          </w:p>
          <w:p w:rsidR="00BB39BA" w:rsidRPr="00FC6ED2" w:rsidRDefault="00BB39BA" w:rsidP="000607CD">
            <w:pPr>
              <w:tabs>
                <w:tab w:val="left" w:pos="16332"/>
              </w:tabs>
            </w:pPr>
          </w:p>
        </w:tc>
      </w:tr>
    </w:tbl>
    <w:p w:rsidR="00BB39BA" w:rsidRPr="00FC6ED2" w:rsidRDefault="00BB39BA" w:rsidP="00BB39BA"/>
    <w:p w:rsidR="00BB39BA" w:rsidRPr="00FC6ED2" w:rsidRDefault="00BB39BA" w:rsidP="00BB39BA">
      <w:pPr>
        <w:rPr>
          <w:b/>
          <w:bCs/>
        </w:rPr>
      </w:pPr>
      <w:r w:rsidRPr="00FC6ED2">
        <w:rPr>
          <w:b/>
          <w:bCs/>
        </w:rPr>
        <w:t>POSITION DESIRED</w:t>
      </w:r>
    </w:p>
    <w:p w:rsidR="00BB39BA" w:rsidRPr="00FC6ED2" w:rsidRDefault="00BB39BA" w:rsidP="00BB39BA">
      <w:pPr>
        <w:rPr>
          <w:b/>
          <w:bCs/>
        </w:rPr>
      </w:pPr>
    </w:p>
    <w:p w:rsidR="00BB39BA" w:rsidRPr="00FC6ED2" w:rsidRDefault="00BB39BA" w:rsidP="00BB39BA">
      <w:r w:rsidRPr="00FC6ED2">
        <w:rPr>
          <w:b/>
          <w:bCs/>
        </w:rPr>
        <w:t xml:space="preserve">      </w:t>
      </w:r>
      <w:r w:rsidRPr="00FC6ED2">
        <w:t>For what position are you applying?  ___________________________________________________</w:t>
      </w:r>
    </w:p>
    <w:p w:rsidR="00BB39BA" w:rsidRPr="00FC6ED2" w:rsidRDefault="00BB39BA" w:rsidP="00BB39BA"/>
    <w:p w:rsidR="00BB39BA" w:rsidRPr="00FC6ED2" w:rsidRDefault="00BB39BA" w:rsidP="00BB39BA">
      <w:r w:rsidRPr="00FC6ED2">
        <w:t xml:space="preserve">      Are you applying for:    _________</w:t>
      </w:r>
      <w:proofErr w:type="gramStart"/>
      <w:r w:rsidRPr="00FC6ED2">
        <w:t>_  full</w:t>
      </w:r>
      <w:proofErr w:type="gramEnd"/>
      <w:r w:rsidRPr="00FC6ED2">
        <w:t>-time                          ___________  part-time</w:t>
      </w:r>
    </w:p>
    <w:p w:rsidR="00BB39BA" w:rsidRPr="00FC6ED2" w:rsidRDefault="00BB39BA" w:rsidP="00BB39BA"/>
    <w:p w:rsidR="00BB39BA" w:rsidRPr="00FC6ED2" w:rsidRDefault="00BB39BA" w:rsidP="00BB39BA">
      <w:pPr>
        <w:rPr>
          <w:b/>
          <w:bCs/>
        </w:rPr>
      </w:pPr>
    </w:p>
    <w:p w:rsidR="00BB39BA" w:rsidRPr="00FC6ED2" w:rsidRDefault="00BB39BA" w:rsidP="00BB39BA">
      <w:pPr>
        <w:rPr>
          <w:b/>
          <w:bCs/>
        </w:rPr>
      </w:pPr>
      <w:r w:rsidRPr="00FC6ED2">
        <w:rPr>
          <w:b/>
          <w:bCs/>
        </w:rPr>
        <w:t>AVAILABILITY</w:t>
      </w:r>
    </w:p>
    <w:p w:rsidR="00BB39BA" w:rsidRPr="00FC6ED2" w:rsidRDefault="00BB39BA" w:rsidP="00BB39BA">
      <w:pPr>
        <w:rPr>
          <w:b/>
          <w:bCs/>
        </w:rPr>
      </w:pPr>
    </w:p>
    <w:p w:rsidR="00BB39BA" w:rsidRPr="00FC6ED2" w:rsidRDefault="00BB39BA" w:rsidP="00BB39BA">
      <w:r w:rsidRPr="00FC6ED2">
        <w:t xml:space="preserve">Are you willing to </w:t>
      </w:r>
      <w:proofErr w:type="gramStart"/>
      <w:r w:rsidRPr="00FC6ED2">
        <w:t>work:</w:t>
      </w:r>
      <w:proofErr w:type="gramEnd"/>
      <w:r w:rsidRPr="00FC6ED2">
        <w:t xml:space="preserve"> </w:t>
      </w:r>
    </w:p>
    <w:p w:rsidR="00BB39BA" w:rsidRPr="00FC6ED2" w:rsidRDefault="00BB39BA" w:rsidP="00BB39BA"/>
    <w:p w:rsidR="00BB39BA" w:rsidRPr="00FC6ED2" w:rsidRDefault="00BB39BA" w:rsidP="00BB39BA">
      <w:r w:rsidRPr="00FC6ED2">
        <w:t xml:space="preserve">      </w:t>
      </w:r>
      <w:proofErr w:type="gramStart"/>
      <w:r w:rsidRPr="00FC6ED2">
        <w:t>Days</w:t>
      </w:r>
      <w:proofErr w:type="gramEnd"/>
      <w:r w:rsidRPr="00FC6ED2">
        <w:t xml:space="preserve"> </w:t>
      </w:r>
      <w:r w:rsidRPr="00FC6ED2">
        <w:tab/>
        <w:t>_____Regularly</w:t>
      </w:r>
      <w:r w:rsidRPr="00FC6ED2">
        <w:tab/>
      </w:r>
      <w:r w:rsidRPr="00FC6ED2">
        <w:tab/>
        <w:t xml:space="preserve">  _____Sometimes</w:t>
      </w:r>
      <w:r w:rsidRPr="00FC6ED2">
        <w:tab/>
      </w:r>
      <w:r w:rsidRPr="00FC6ED2">
        <w:tab/>
        <w:t>_____Never</w:t>
      </w:r>
    </w:p>
    <w:p w:rsidR="00BB39BA" w:rsidRPr="00FC6ED2" w:rsidRDefault="00BB39BA" w:rsidP="00BB39BA">
      <w:r w:rsidRPr="00FC6ED2">
        <w:t xml:space="preserve">      </w:t>
      </w:r>
      <w:proofErr w:type="gramStart"/>
      <w:r w:rsidRPr="00FC6ED2">
        <w:t>Evenings</w:t>
      </w:r>
      <w:proofErr w:type="gramEnd"/>
      <w:r w:rsidRPr="00FC6ED2">
        <w:t xml:space="preserve">     _____Regularly</w:t>
      </w:r>
      <w:r w:rsidRPr="00FC6ED2">
        <w:tab/>
      </w:r>
      <w:r w:rsidRPr="00FC6ED2">
        <w:tab/>
        <w:t xml:space="preserve">  _____Sometimes</w:t>
      </w:r>
      <w:r w:rsidRPr="00FC6ED2">
        <w:tab/>
      </w:r>
      <w:r w:rsidRPr="00FC6ED2">
        <w:tab/>
        <w:t>_____Never</w:t>
      </w:r>
    </w:p>
    <w:p w:rsidR="00BB39BA" w:rsidRPr="00FC6ED2" w:rsidRDefault="00BB39BA" w:rsidP="00BB39BA">
      <w:r w:rsidRPr="00FC6ED2">
        <w:t xml:space="preserve">      </w:t>
      </w:r>
      <w:proofErr w:type="gramStart"/>
      <w:r w:rsidRPr="00FC6ED2">
        <w:t>Saturdays</w:t>
      </w:r>
      <w:proofErr w:type="gramEnd"/>
      <w:r w:rsidRPr="00FC6ED2">
        <w:t xml:space="preserve">   _____Regularly</w:t>
      </w:r>
      <w:r w:rsidRPr="00FC6ED2">
        <w:tab/>
      </w:r>
      <w:r w:rsidRPr="00FC6ED2">
        <w:tab/>
        <w:t xml:space="preserve">  _____Sometimes</w:t>
      </w:r>
      <w:r w:rsidRPr="00FC6ED2">
        <w:tab/>
      </w:r>
      <w:r w:rsidRPr="00FC6ED2">
        <w:tab/>
        <w:t>_____Never</w:t>
      </w:r>
    </w:p>
    <w:p w:rsidR="00BB39BA" w:rsidRPr="00FC6ED2" w:rsidRDefault="00BB39BA" w:rsidP="00BB39BA"/>
    <w:p w:rsidR="00BB39BA" w:rsidRPr="00FC6ED2" w:rsidRDefault="00BB39BA" w:rsidP="00BB39BA"/>
    <w:p w:rsidR="00BB39BA" w:rsidRPr="00FC6ED2" w:rsidRDefault="00BB39BA" w:rsidP="00BB39BA">
      <w:r w:rsidRPr="00FC6ED2">
        <w:t>What date would you be available to start employment? ___________________________</w:t>
      </w:r>
    </w:p>
    <w:p w:rsidR="00BB39BA" w:rsidRPr="00FC6ED2" w:rsidRDefault="00BB39BA" w:rsidP="00BB39BA">
      <w:pPr>
        <w:tabs>
          <w:tab w:val="left" w:pos="16332"/>
        </w:tabs>
      </w:pPr>
      <w:r w:rsidRPr="00FC6ED2">
        <w:t xml:space="preserve">    </w:t>
      </w:r>
    </w:p>
    <w:p w:rsidR="00BB39BA" w:rsidRPr="00FC6ED2" w:rsidRDefault="00BB39BA" w:rsidP="00BB39BA">
      <w:pPr>
        <w:tabs>
          <w:tab w:val="left" w:pos="16332"/>
        </w:tabs>
        <w:rPr>
          <w:b/>
          <w:bCs/>
        </w:rPr>
      </w:pPr>
      <w:r w:rsidRPr="00FC6ED2">
        <w:rPr>
          <w:b/>
          <w:bCs/>
        </w:rPr>
        <w:t>Education: List the school[s] you attended, degree, and year of graduation</w:t>
      </w:r>
    </w:p>
    <w:tbl>
      <w:tblPr>
        <w:tblStyle w:val="TableGrid"/>
        <w:tblW w:w="0" w:type="auto"/>
        <w:tblInd w:w="0" w:type="dxa"/>
        <w:tblLook w:val="01E0" w:firstRow="1" w:lastRow="1" w:firstColumn="1" w:lastColumn="1" w:noHBand="0" w:noVBand="0"/>
      </w:tblPr>
      <w:tblGrid>
        <w:gridCol w:w="5148"/>
        <w:gridCol w:w="2340"/>
        <w:gridCol w:w="2088"/>
      </w:tblGrid>
      <w:tr w:rsidR="00BB39BA" w:rsidRPr="00FC6ED2" w:rsidTr="000607CD">
        <w:tc>
          <w:tcPr>
            <w:tcW w:w="5148" w:type="dxa"/>
          </w:tcPr>
          <w:p w:rsidR="00BB39BA" w:rsidRPr="00FC6ED2" w:rsidRDefault="00BB39BA" w:rsidP="000607CD">
            <w:pPr>
              <w:tabs>
                <w:tab w:val="left" w:pos="16332"/>
              </w:tabs>
            </w:pPr>
            <w:r w:rsidRPr="00FC6ED2">
              <w:t>School</w:t>
            </w:r>
          </w:p>
        </w:tc>
        <w:tc>
          <w:tcPr>
            <w:tcW w:w="2340" w:type="dxa"/>
          </w:tcPr>
          <w:p w:rsidR="00BB39BA" w:rsidRPr="00FC6ED2" w:rsidRDefault="00BB39BA" w:rsidP="000607CD">
            <w:pPr>
              <w:tabs>
                <w:tab w:val="left" w:pos="16332"/>
              </w:tabs>
            </w:pPr>
            <w:r w:rsidRPr="00FC6ED2">
              <w:t>Degree Earned</w:t>
            </w:r>
          </w:p>
        </w:tc>
        <w:tc>
          <w:tcPr>
            <w:tcW w:w="2088" w:type="dxa"/>
          </w:tcPr>
          <w:p w:rsidR="00BB39BA" w:rsidRPr="00FC6ED2" w:rsidRDefault="00BB39BA" w:rsidP="000607CD">
            <w:pPr>
              <w:tabs>
                <w:tab w:val="left" w:pos="16332"/>
              </w:tabs>
            </w:pPr>
            <w:r w:rsidRPr="00FC6ED2">
              <w:t>Year Graduated</w:t>
            </w:r>
          </w:p>
        </w:tc>
      </w:tr>
      <w:tr w:rsidR="00BB39BA" w:rsidRPr="00FC6ED2" w:rsidTr="000607CD">
        <w:tc>
          <w:tcPr>
            <w:tcW w:w="5148" w:type="dxa"/>
          </w:tcPr>
          <w:p w:rsidR="00BB39BA" w:rsidRPr="00FC6ED2" w:rsidRDefault="00BB39BA" w:rsidP="000607CD">
            <w:pPr>
              <w:tabs>
                <w:tab w:val="left" w:pos="16332"/>
              </w:tabs>
              <w:rPr>
                <w:b/>
                <w:bCs/>
              </w:rPr>
            </w:pPr>
          </w:p>
        </w:tc>
        <w:tc>
          <w:tcPr>
            <w:tcW w:w="2340" w:type="dxa"/>
          </w:tcPr>
          <w:p w:rsidR="00BB39BA" w:rsidRPr="00FC6ED2" w:rsidRDefault="00BB39BA" w:rsidP="000607CD">
            <w:pPr>
              <w:tabs>
                <w:tab w:val="left" w:pos="16332"/>
              </w:tabs>
              <w:rPr>
                <w:b/>
                <w:bCs/>
              </w:rPr>
            </w:pPr>
          </w:p>
        </w:tc>
        <w:tc>
          <w:tcPr>
            <w:tcW w:w="2088" w:type="dxa"/>
          </w:tcPr>
          <w:p w:rsidR="00BB39BA" w:rsidRPr="00FC6ED2" w:rsidRDefault="00BB39BA" w:rsidP="000607CD">
            <w:pPr>
              <w:tabs>
                <w:tab w:val="left" w:pos="16332"/>
              </w:tabs>
              <w:rPr>
                <w:b/>
                <w:bCs/>
              </w:rPr>
            </w:pPr>
          </w:p>
        </w:tc>
      </w:tr>
      <w:tr w:rsidR="00BB39BA" w:rsidRPr="00FC6ED2" w:rsidTr="000607CD">
        <w:tc>
          <w:tcPr>
            <w:tcW w:w="5148" w:type="dxa"/>
          </w:tcPr>
          <w:p w:rsidR="00BB39BA" w:rsidRPr="00FC6ED2" w:rsidRDefault="00BB39BA" w:rsidP="000607CD">
            <w:pPr>
              <w:tabs>
                <w:tab w:val="left" w:pos="16332"/>
              </w:tabs>
              <w:rPr>
                <w:b/>
                <w:bCs/>
              </w:rPr>
            </w:pPr>
          </w:p>
        </w:tc>
        <w:tc>
          <w:tcPr>
            <w:tcW w:w="2340" w:type="dxa"/>
          </w:tcPr>
          <w:p w:rsidR="00BB39BA" w:rsidRPr="00FC6ED2" w:rsidRDefault="00BB39BA" w:rsidP="000607CD">
            <w:pPr>
              <w:tabs>
                <w:tab w:val="left" w:pos="16332"/>
              </w:tabs>
              <w:rPr>
                <w:b/>
                <w:bCs/>
              </w:rPr>
            </w:pPr>
          </w:p>
        </w:tc>
        <w:tc>
          <w:tcPr>
            <w:tcW w:w="2088" w:type="dxa"/>
          </w:tcPr>
          <w:p w:rsidR="00BB39BA" w:rsidRPr="00FC6ED2" w:rsidRDefault="00BB39BA" w:rsidP="000607CD">
            <w:pPr>
              <w:tabs>
                <w:tab w:val="left" w:pos="16332"/>
              </w:tabs>
              <w:rPr>
                <w:b/>
                <w:bCs/>
              </w:rPr>
            </w:pPr>
          </w:p>
        </w:tc>
      </w:tr>
      <w:tr w:rsidR="00BB39BA" w:rsidRPr="00FC6ED2" w:rsidTr="000607CD">
        <w:tc>
          <w:tcPr>
            <w:tcW w:w="5148" w:type="dxa"/>
          </w:tcPr>
          <w:p w:rsidR="00BB39BA" w:rsidRPr="00FC6ED2" w:rsidRDefault="00BB39BA" w:rsidP="000607CD">
            <w:pPr>
              <w:tabs>
                <w:tab w:val="left" w:pos="16332"/>
              </w:tabs>
              <w:rPr>
                <w:b/>
                <w:bCs/>
              </w:rPr>
            </w:pPr>
          </w:p>
        </w:tc>
        <w:tc>
          <w:tcPr>
            <w:tcW w:w="2340" w:type="dxa"/>
          </w:tcPr>
          <w:p w:rsidR="00BB39BA" w:rsidRPr="00FC6ED2" w:rsidRDefault="00BB39BA" w:rsidP="000607CD">
            <w:pPr>
              <w:tabs>
                <w:tab w:val="left" w:pos="16332"/>
              </w:tabs>
              <w:rPr>
                <w:b/>
                <w:bCs/>
              </w:rPr>
            </w:pPr>
          </w:p>
        </w:tc>
        <w:tc>
          <w:tcPr>
            <w:tcW w:w="2088" w:type="dxa"/>
          </w:tcPr>
          <w:p w:rsidR="00BB39BA" w:rsidRPr="00FC6ED2" w:rsidRDefault="00BB39BA" w:rsidP="000607CD">
            <w:pPr>
              <w:tabs>
                <w:tab w:val="left" w:pos="16332"/>
              </w:tabs>
              <w:rPr>
                <w:b/>
                <w:bCs/>
              </w:rPr>
            </w:pPr>
          </w:p>
        </w:tc>
      </w:tr>
      <w:tr w:rsidR="00BB39BA" w:rsidRPr="00FC6ED2" w:rsidTr="000607CD">
        <w:tc>
          <w:tcPr>
            <w:tcW w:w="5148" w:type="dxa"/>
          </w:tcPr>
          <w:p w:rsidR="00BB39BA" w:rsidRPr="00FC6ED2" w:rsidRDefault="00BB39BA" w:rsidP="000607CD">
            <w:pPr>
              <w:tabs>
                <w:tab w:val="left" w:pos="16332"/>
              </w:tabs>
              <w:rPr>
                <w:b/>
                <w:bCs/>
              </w:rPr>
            </w:pPr>
          </w:p>
        </w:tc>
        <w:tc>
          <w:tcPr>
            <w:tcW w:w="2340" w:type="dxa"/>
          </w:tcPr>
          <w:p w:rsidR="00BB39BA" w:rsidRPr="00FC6ED2" w:rsidRDefault="00BB39BA" w:rsidP="000607CD">
            <w:pPr>
              <w:tabs>
                <w:tab w:val="left" w:pos="16332"/>
              </w:tabs>
              <w:rPr>
                <w:b/>
                <w:bCs/>
              </w:rPr>
            </w:pPr>
          </w:p>
        </w:tc>
        <w:tc>
          <w:tcPr>
            <w:tcW w:w="2088" w:type="dxa"/>
          </w:tcPr>
          <w:p w:rsidR="00BB39BA" w:rsidRPr="00FC6ED2" w:rsidRDefault="00BB39BA" w:rsidP="000607CD">
            <w:pPr>
              <w:tabs>
                <w:tab w:val="left" w:pos="16332"/>
              </w:tabs>
              <w:rPr>
                <w:b/>
                <w:bCs/>
              </w:rPr>
            </w:pPr>
          </w:p>
        </w:tc>
      </w:tr>
    </w:tbl>
    <w:p w:rsidR="00BB39BA" w:rsidRDefault="00BB39BA" w:rsidP="00BB39BA">
      <w:pPr>
        <w:tabs>
          <w:tab w:val="left" w:pos="16332"/>
        </w:tabs>
      </w:pPr>
    </w:p>
    <w:p w:rsidR="00BB39BA" w:rsidRPr="00FC6ED2" w:rsidRDefault="00BB39BA" w:rsidP="00BB39BA">
      <w:pPr>
        <w:tabs>
          <w:tab w:val="left" w:pos="16332"/>
        </w:tabs>
      </w:pPr>
      <w:r w:rsidRPr="00FC6ED2">
        <w:t>Attach a separate sheet, if necessary</w:t>
      </w:r>
    </w:p>
    <w:p w:rsidR="00BB39BA" w:rsidRDefault="00BB39BA" w:rsidP="00BB39BA">
      <w:pPr>
        <w:tabs>
          <w:tab w:val="left" w:pos="16332"/>
        </w:tabs>
        <w:rPr>
          <w:b/>
          <w:bCs/>
        </w:rPr>
      </w:pPr>
    </w:p>
    <w:p w:rsidR="00BB39BA" w:rsidRPr="00FC6ED2" w:rsidRDefault="00BB39BA" w:rsidP="00BB39BA">
      <w:pPr>
        <w:tabs>
          <w:tab w:val="left" w:pos="16332"/>
        </w:tabs>
        <w:rPr>
          <w:b/>
          <w:bCs/>
        </w:rPr>
      </w:pPr>
      <w:r w:rsidRPr="00FC6ED2">
        <w:rPr>
          <w:b/>
          <w:bCs/>
        </w:rPr>
        <w:t>Equipment: What is your experience/skill level with each of the following?</w:t>
      </w:r>
    </w:p>
    <w:tbl>
      <w:tblPr>
        <w:tblStyle w:val="TableGrid"/>
        <w:tblW w:w="0" w:type="auto"/>
        <w:tblInd w:w="0" w:type="dxa"/>
        <w:tblLook w:val="01E0" w:firstRow="1" w:lastRow="1" w:firstColumn="1" w:lastColumn="1" w:noHBand="0" w:noVBand="0"/>
      </w:tblPr>
      <w:tblGrid>
        <w:gridCol w:w="9576"/>
      </w:tblGrid>
      <w:tr w:rsidR="00BB39BA" w:rsidRPr="00FC6ED2" w:rsidTr="000607CD">
        <w:tc>
          <w:tcPr>
            <w:tcW w:w="9576" w:type="dxa"/>
          </w:tcPr>
          <w:p w:rsidR="00BB39BA" w:rsidRPr="00FC6ED2" w:rsidRDefault="00BB39BA" w:rsidP="000607CD">
            <w:pPr>
              <w:tabs>
                <w:tab w:val="left" w:pos="3960"/>
                <w:tab w:val="left" w:pos="4140"/>
                <w:tab w:val="left" w:pos="5400"/>
                <w:tab w:val="left" w:pos="7020"/>
                <w:tab w:val="left" w:pos="16332"/>
              </w:tabs>
            </w:pPr>
            <w:r w:rsidRPr="00FC6ED2">
              <w:t>Computer [word processing, etc.]</w:t>
            </w:r>
            <w:r w:rsidRPr="00FC6ED2">
              <w:tab/>
            </w:r>
            <w:r w:rsidRPr="00FC6ED2">
              <w:sym w:font="Wingdings" w:char="F06F"/>
            </w:r>
            <w:r w:rsidRPr="00FC6ED2">
              <w:t xml:space="preserve"> Low</w:t>
            </w:r>
            <w:r w:rsidRPr="00FC6ED2">
              <w:tab/>
            </w:r>
            <w:r w:rsidRPr="00FC6ED2">
              <w:sym w:font="Wingdings" w:char="F06F"/>
            </w:r>
            <w:r w:rsidRPr="00FC6ED2">
              <w:t xml:space="preserve"> Moderate</w:t>
            </w:r>
            <w:r w:rsidRPr="00FC6ED2">
              <w:tab/>
            </w:r>
            <w:r w:rsidRPr="00FC6ED2">
              <w:sym w:font="Wingdings" w:char="F06F"/>
            </w:r>
            <w:r w:rsidRPr="00FC6ED2">
              <w:t xml:space="preserve"> High</w:t>
            </w:r>
          </w:p>
        </w:tc>
      </w:tr>
      <w:tr w:rsidR="00BB39BA" w:rsidRPr="00FC6ED2" w:rsidTr="000607CD">
        <w:tc>
          <w:tcPr>
            <w:tcW w:w="9576" w:type="dxa"/>
          </w:tcPr>
          <w:p w:rsidR="00BB39BA" w:rsidRPr="00FC6ED2" w:rsidRDefault="00BB39BA" w:rsidP="000607CD">
            <w:pPr>
              <w:tabs>
                <w:tab w:val="left" w:pos="3960"/>
                <w:tab w:val="left" w:pos="5400"/>
                <w:tab w:val="left" w:pos="7020"/>
                <w:tab w:val="left" w:pos="16332"/>
              </w:tabs>
            </w:pPr>
            <w:r w:rsidRPr="00FC6ED2">
              <w:t>Internet [E-mail, WWW, etc.]</w:t>
            </w:r>
            <w:r w:rsidRPr="00FC6ED2">
              <w:tab/>
            </w:r>
            <w:r w:rsidRPr="00FC6ED2">
              <w:sym w:font="Wingdings" w:char="F06F"/>
            </w:r>
            <w:r w:rsidRPr="00FC6ED2">
              <w:t xml:space="preserve"> Low</w:t>
            </w:r>
            <w:r w:rsidRPr="00FC6ED2">
              <w:tab/>
            </w:r>
            <w:r w:rsidRPr="00FC6ED2">
              <w:sym w:font="Wingdings" w:char="F06F"/>
            </w:r>
            <w:r w:rsidRPr="00FC6ED2">
              <w:t xml:space="preserve"> Moderate</w:t>
            </w:r>
            <w:r w:rsidRPr="00FC6ED2">
              <w:tab/>
            </w:r>
            <w:r w:rsidRPr="00FC6ED2">
              <w:sym w:font="Wingdings" w:char="F06F"/>
            </w:r>
            <w:r w:rsidRPr="00FC6ED2">
              <w:t xml:space="preserve"> High</w:t>
            </w:r>
            <w:r w:rsidRPr="00FC6ED2">
              <w:tab/>
            </w:r>
            <w:r w:rsidRPr="00FC6ED2">
              <w:sym w:font="Wingdings" w:char="F06F"/>
            </w:r>
            <w:r w:rsidRPr="00FC6ED2">
              <w:t xml:space="preserve"> No</w:t>
            </w:r>
          </w:p>
        </w:tc>
      </w:tr>
      <w:tr w:rsidR="00BB39BA" w:rsidRPr="00FC6ED2" w:rsidTr="000607CD">
        <w:tc>
          <w:tcPr>
            <w:tcW w:w="9576" w:type="dxa"/>
          </w:tcPr>
          <w:p w:rsidR="00BB39BA" w:rsidRPr="00FC6ED2" w:rsidRDefault="00BB39BA" w:rsidP="000607CD">
            <w:pPr>
              <w:tabs>
                <w:tab w:val="left" w:pos="3960"/>
                <w:tab w:val="left" w:pos="5400"/>
                <w:tab w:val="left" w:pos="7020"/>
                <w:tab w:val="left" w:pos="16332"/>
              </w:tabs>
            </w:pPr>
            <w:r w:rsidRPr="00FC6ED2">
              <w:t>Copier</w:t>
            </w:r>
            <w:r w:rsidRPr="00FC6ED2">
              <w:tab/>
            </w:r>
            <w:r w:rsidRPr="00FC6ED2">
              <w:sym w:font="Wingdings" w:char="F06F"/>
            </w:r>
            <w:r w:rsidRPr="00FC6ED2">
              <w:t xml:space="preserve"> Low</w:t>
            </w:r>
            <w:r w:rsidRPr="00FC6ED2">
              <w:tab/>
            </w:r>
            <w:r w:rsidRPr="00FC6ED2">
              <w:sym w:font="Wingdings" w:char="F06F"/>
            </w:r>
            <w:r w:rsidRPr="00FC6ED2">
              <w:t xml:space="preserve"> Moderate</w:t>
            </w:r>
            <w:r w:rsidRPr="00FC6ED2">
              <w:tab/>
            </w:r>
            <w:r w:rsidRPr="00FC6ED2">
              <w:sym w:font="Wingdings" w:char="F06F"/>
            </w:r>
            <w:r w:rsidRPr="00FC6ED2">
              <w:t xml:space="preserve"> High</w:t>
            </w:r>
          </w:p>
        </w:tc>
      </w:tr>
      <w:tr w:rsidR="00BB39BA" w:rsidRPr="00FC6ED2" w:rsidTr="000607CD">
        <w:tc>
          <w:tcPr>
            <w:tcW w:w="9576" w:type="dxa"/>
          </w:tcPr>
          <w:p w:rsidR="00BB39BA" w:rsidRPr="00FC6ED2" w:rsidRDefault="00BB39BA" w:rsidP="000607CD">
            <w:pPr>
              <w:tabs>
                <w:tab w:val="left" w:pos="3960"/>
                <w:tab w:val="left" w:pos="5400"/>
                <w:tab w:val="left" w:pos="7020"/>
                <w:tab w:val="left" w:pos="16332"/>
              </w:tabs>
              <w:rPr>
                <w:b/>
                <w:bCs/>
              </w:rPr>
            </w:pPr>
            <w:r w:rsidRPr="00FC6ED2">
              <w:t>Laser Printer</w:t>
            </w:r>
            <w:r w:rsidRPr="00FC6ED2">
              <w:tab/>
            </w:r>
            <w:r w:rsidRPr="00FC6ED2">
              <w:sym w:font="Wingdings" w:char="F06F"/>
            </w:r>
            <w:r w:rsidRPr="00FC6ED2">
              <w:t xml:space="preserve"> Low</w:t>
            </w:r>
            <w:r w:rsidRPr="00FC6ED2">
              <w:tab/>
            </w:r>
            <w:r w:rsidRPr="00FC6ED2">
              <w:sym w:font="Wingdings" w:char="F06F"/>
            </w:r>
            <w:r w:rsidRPr="00FC6ED2">
              <w:t xml:space="preserve"> Moderate</w:t>
            </w:r>
            <w:r w:rsidRPr="00FC6ED2">
              <w:tab/>
            </w:r>
            <w:r w:rsidRPr="00FC6ED2">
              <w:sym w:font="Wingdings" w:char="F06F"/>
            </w:r>
            <w:r w:rsidRPr="00FC6ED2">
              <w:t xml:space="preserve"> High</w:t>
            </w:r>
          </w:p>
        </w:tc>
      </w:tr>
      <w:tr w:rsidR="00BB39BA" w:rsidRPr="00FC6ED2" w:rsidTr="000607CD">
        <w:tc>
          <w:tcPr>
            <w:tcW w:w="9576" w:type="dxa"/>
          </w:tcPr>
          <w:p w:rsidR="00BB39BA" w:rsidRPr="00FC6ED2" w:rsidRDefault="00BB39BA" w:rsidP="000607CD">
            <w:pPr>
              <w:tabs>
                <w:tab w:val="left" w:pos="3960"/>
                <w:tab w:val="left" w:pos="5400"/>
                <w:tab w:val="left" w:pos="7020"/>
                <w:tab w:val="left" w:pos="16332"/>
              </w:tabs>
            </w:pPr>
            <w:r w:rsidRPr="00FC6ED2">
              <w:t>FAX Machine</w:t>
            </w:r>
            <w:r w:rsidRPr="00FC6ED2">
              <w:tab/>
            </w:r>
            <w:r w:rsidRPr="00FC6ED2">
              <w:sym w:font="Wingdings" w:char="F06F"/>
            </w:r>
            <w:r w:rsidRPr="00FC6ED2">
              <w:t xml:space="preserve"> Low</w:t>
            </w:r>
            <w:r w:rsidRPr="00FC6ED2">
              <w:tab/>
            </w:r>
            <w:r w:rsidRPr="00FC6ED2">
              <w:sym w:font="Wingdings" w:char="F06F"/>
            </w:r>
            <w:r w:rsidRPr="00FC6ED2">
              <w:t xml:space="preserve"> Moderate</w:t>
            </w:r>
            <w:r w:rsidRPr="00FC6ED2">
              <w:tab/>
            </w:r>
            <w:r w:rsidRPr="00FC6ED2">
              <w:sym w:font="Wingdings" w:char="F06F"/>
            </w:r>
            <w:r w:rsidRPr="00FC6ED2">
              <w:t xml:space="preserve"> High</w:t>
            </w:r>
          </w:p>
        </w:tc>
      </w:tr>
    </w:tbl>
    <w:p w:rsidR="00BB39BA" w:rsidRPr="00FC6ED2" w:rsidRDefault="00BB39BA" w:rsidP="00BB39BA">
      <w:pPr>
        <w:tabs>
          <w:tab w:val="left" w:pos="16332"/>
        </w:tabs>
        <w:rPr>
          <w:b/>
          <w:bCs/>
        </w:rPr>
      </w:pPr>
    </w:p>
    <w:p w:rsidR="00BB39BA" w:rsidRPr="00FC6ED2" w:rsidRDefault="00BB39BA" w:rsidP="00BB39BA">
      <w:pPr>
        <w:tabs>
          <w:tab w:val="left" w:pos="16332"/>
        </w:tabs>
        <w:rPr>
          <w:b/>
          <w:bCs/>
        </w:rPr>
      </w:pPr>
      <w:r w:rsidRPr="00FC6ED2">
        <w:rPr>
          <w:b/>
          <w:bCs/>
        </w:rPr>
        <w:t>Work/Volunteer Experience: Attach additional pages, if necessary.</w:t>
      </w:r>
    </w:p>
    <w:p w:rsidR="00BB39BA" w:rsidRPr="00FC6ED2" w:rsidRDefault="00BB39BA" w:rsidP="00BB39BA">
      <w:pPr>
        <w:tabs>
          <w:tab w:val="left" w:pos="16332"/>
        </w:tabs>
        <w:rPr>
          <w:b/>
          <w:bCs/>
        </w:rPr>
      </w:pPr>
      <w:r w:rsidRPr="00FC6ED2">
        <w:rPr>
          <w:b/>
          <w:bCs/>
        </w:rPr>
        <w:t>List experience in reverse chronological order, starting with your current job.</w:t>
      </w:r>
    </w:p>
    <w:p w:rsidR="00BB39BA" w:rsidRPr="00FC6ED2" w:rsidRDefault="00BB39BA" w:rsidP="00BB39BA">
      <w:pPr>
        <w:tabs>
          <w:tab w:val="left" w:pos="16332"/>
        </w:tabs>
        <w:rPr>
          <w:b/>
          <w:bCs/>
        </w:rPr>
      </w:pPr>
    </w:p>
    <w:tbl>
      <w:tblPr>
        <w:tblStyle w:val="TableGrid"/>
        <w:tblW w:w="0" w:type="auto"/>
        <w:tblInd w:w="0" w:type="dxa"/>
        <w:tblLook w:val="01E0" w:firstRow="1" w:lastRow="1" w:firstColumn="1" w:lastColumn="1" w:noHBand="0" w:noVBand="0"/>
      </w:tblPr>
      <w:tblGrid>
        <w:gridCol w:w="4968"/>
        <w:gridCol w:w="4608"/>
      </w:tblGrid>
      <w:tr w:rsidR="00BB39BA" w:rsidRPr="00FC6ED2" w:rsidTr="000607CD">
        <w:tc>
          <w:tcPr>
            <w:tcW w:w="4968" w:type="dxa"/>
          </w:tcPr>
          <w:p w:rsidR="00BB39BA" w:rsidRPr="00FC6ED2" w:rsidRDefault="00BB39BA" w:rsidP="000607CD">
            <w:pPr>
              <w:tabs>
                <w:tab w:val="left" w:pos="16332"/>
              </w:tabs>
            </w:pPr>
            <w:r w:rsidRPr="00FC6ED2">
              <w:t>Employer or Organization</w:t>
            </w:r>
          </w:p>
          <w:p w:rsidR="00BB39BA" w:rsidRPr="00FC6ED2" w:rsidRDefault="00BB39BA" w:rsidP="000607CD">
            <w:pPr>
              <w:tabs>
                <w:tab w:val="left" w:pos="16332"/>
              </w:tabs>
            </w:pP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vMerge w:val="restart"/>
          </w:tcPr>
          <w:p w:rsidR="00BB39BA" w:rsidRPr="00FC6ED2" w:rsidRDefault="00BB39BA" w:rsidP="000607CD">
            <w:pPr>
              <w:tabs>
                <w:tab w:val="left" w:pos="16332"/>
              </w:tabs>
            </w:pPr>
            <w:r w:rsidRPr="00FC6ED2">
              <w:t>What were your duties? Why did you leave?</w:t>
            </w:r>
          </w:p>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Start &amp; end dates</w:t>
            </w: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vMerge/>
          </w:tcPr>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Number of hours worked per week</w:t>
            </w:r>
          </w:p>
          <w:p w:rsidR="00BB39BA" w:rsidRPr="00FC6ED2" w:rsidRDefault="00BB39BA" w:rsidP="000607CD">
            <w:pPr>
              <w:tabs>
                <w:tab w:val="left" w:pos="16332"/>
              </w:tabs>
            </w:pPr>
          </w:p>
          <w:p w:rsidR="00BB39BA" w:rsidRPr="00FC6ED2" w:rsidRDefault="00BB39BA" w:rsidP="000607CD">
            <w:pPr>
              <w:tabs>
                <w:tab w:val="left" w:pos="16332"/>
              </w:tabs>
            </w:pPr>
            <w:r w:rsidRPr="00FC6ED2">
              <w:t xml:space="preserve"> </w:t>
            </w:r>
          </w:p>
        </w:tc>
        <w:tc>
          <w:tcPr>
            <w:tcW w:w="4608" w:type="dxa"/>
            <w:vMerge/>
          </w:tcPr>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Supervisor’s Name &amp; Phone Number</w:t>
            </w:r>
          </w:p>
          <w:p w:rsidR="00BB39BA" w:rsidRPr="00FC6ED2" w:rsidRDefault="00BB39BA" w:rsidP="000607CD">
            <w:pPr>
              <w:tabs>
                <w:tab w:val="left" w:pos="16332"/>
              </w:tabs>
            </w:pP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tcPr>
          <w:p w:rsidR="00BB39BA" w:rsidRPr="00FC6ED2" w:rsidRDefault="00BB39BA" w:rsidP="000607CD">
            <w:pPr>
              <w:tabs>
                <w:tab w:val="left" w:pos="16332"/>
              </w:tabs>
            </w:pPr>
            <w:r w:rsidRPr="00FC6ED2">
              <w:t>May we contact your supervisor if you are a finalist for the position?</w:t>
            </w:r>
          </w:p>
        </w:tc>
      </w:tr>
    </w:tbl>
    <w:p w:rsidR="00BB39BA" w:rsidRPr="00FC6ED2" w:rsidRDefault="00BB39BA" w:rsidP="00BB39BA">
      <w:pPr>
        <w:tabs>
          <w:tab w:val="left" w:pos="16332"/>
        </w:tabs>
      </w:pPr>
    </w:p>
    <w:tbl>
      <w:tblPr>
        <w:tblStyle w:val="TableGrid"/>
        <w:tblW w:w="0" w:type="auto"/>
        <w:tblInd w:w="0" w:type="dxa"/>
        <w:tblLook w:val="01E0" w:firstRow="1" w:lastRow="1" w:firstColumn="1" w:lastColumn="1" w:noHBand="0" w:noVBand="0"/>
      </w:tblPr>
      <w:tblGrid>
        <w:gridCol w:w="4968"/>
        <w:gridCol w:w="4608"/>
      </w:tblGrid>
      <w:tr w:rsidR="00BB39BA" w:rsidRPr="00FC6ED2" w:rsidTr="000607CD">
        <w:tc>
          <w:tcPr>
            <w:tcW w:w="4968" w:type="dxa"/>
          </w:tcPr>
          <w:p w:rsidR="00BB39BA" w:rsidRPr="00FC6ED2" w:rsidRDefault="00BB39BA" w:rsidP="000607CD">
            <w:pPr>
              <w:tabs>
                <w:tab w:val="left" w:pos="16332"/>
              </w:tabs>
            </w:pPr>
            <w:r w:rsidRPr="00FC6ED2">
              <w:t>Employer or Organization</w:t>
            </w:r>
          </w:p>
          <w:p w:rsidR="00BB39BA" w:rsidRPr="00FC6ED2" w:rsidRDefault="00BB39BA" w:rsidP="000607CD">
            <w:pPr>
              <w:tabs>
                <w:tab w:val="left" w:pos="16332"/>
              </w:tabs>
            </w:pP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vMerge w:val="restart"/>
          </w:tcPr>
          <w:p w:rsidR="00BB39BA" w:rsidRPr="00FC6ED2" w:rsidRDefault="00BB39BA" w:rsidP="000607CD">
            <w:pPr>
              <w:tabs>
                <w:tab w:val="left" w:pos="16332"/>
              </w:tabs>
            </w:pPr>
            <w:r w:rsidRPr="00FC6ED2">
              <w:t>What were your duties? Why did you leave?</w:t>
            </w:r>
          </w:p>
          <w:p w:rsidR="00BB39BA" w:rsidRPr="00FC6ED2" w:rsidRDefault="00BB39BA" w:rsidP="000607CD">
            <w:pPr>
              <w:tabs>
                <w:tab w:val="left" w:pos="16332"/>
              </w:tabs>
            </w:pPr>
          </w:p>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Start &amp; end dates</w:t>
            </w: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vMerge/>
          </w:tcPr>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Number of hours worked per week</w:t>
            </w:r>
          </w:p>
          <w:p w:rsidR="00BB39BA" w:rsidRPr="00FC6ED2" w:rsidRDefault="00BB39BA" w:rsidP="000607CD">
            <w:pPr>
              <w:tabs>
                <w:tab w:val="left" w:pos="16332"/>
              </w:tabs>
            </w:pPr>
          </w:p>
          <w:p w:rsidR="00BB39BA" w:rsidRPr="00FC6ED2" w:rsidRDefault="00BB39BA" w:rsidP="000607CD">
            <w:pPr>
              <w:tabs>
                <w:tab w:val="left" w:pos="16332"/>
              </w:tabs>
            </w:pPr>
            <w:r w:rsidRPr="00FC6ED2">
              <w:t xml:space="preserve"> </w:t>
            </w:r>
          </w:p>
        </w:tc>
        <w:tc>
          <w:tcPr>
            <w:tcW w:w="4608" w:type="dxa"/>
            <w:vMerge/>
          </w:tcPr>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Supervisor’s Name &amp; Phone Number</w:t>
            </w:r>
          </w:p>
          <w:p w:rsidR="00BB39BA" w:rsidRPr="00FC6ED2" w:rsidRDefault="00BB39BA" w:rsidP="000607CD">
            <w:pPr>
              <w:tabs>
                <w:tab w:val="left" w:pos="16332"/>
              </w:tabs>
            </w:pP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tcPr>
          <w:p w:rsidR="00BB39BA" w:rsidRPr="00FC6ED2" w:rsidRDefault="00BB39BA" w:rsidP="000607CD">
            <w:pPr>
              <w:tabs>
                <w:tab w:val="left" w:pos="16332"/>
              </w:tabs>
            </w:pPr>
            <w:r w:rsidRPr="00FC6ED2">
              <w:t>May we contact your supervisor if you are a finalist for the position?</w:t>
            </w:r>
          </w:p>
        </w:tc>
      </w:tr>
    </w:tbl>
    <w:p w:rsidR="00BB39BA" w:rsidRPr="00FC6ED2" w:rsidRDefault="00BB39BA" w:rsidP="00BB39BA">
      <w:pPr>
        <w:tabs>
          <w:tab w:val="left" w:pos="16332"/>
        </w:tabs>
      </w:pPr>
    </w:p>
    <w:tbl>
      <w:tblPr>
        <w:tblStyle w:val="TableGrid"/>
        <w:tblW w:w="0" w:type="auto"/>
        <w:tblInd w:w="0" w:type="dxa"/>
        <w:tblLook w:val="01E0" w:firstRow="1" w:lastRow="1" w:firstColumn="1" w:lastColumn="1" w:noHBand="0" w:noVBand="0"/>
      </w:tblPr>
      <w:tblGrid>
        <w:gridCol w:w="4968"/>
        <w:gridCol w:w="4608"/>
      </w:tblGrid>
      <w:tr w:rsidR="00BB39BA" w:rsidRPr="00FC6ED2" w:rsidTr="000607CD">
        <w:tc>
          <w:tcPr>
            <w:tcW w:w="4968" w:type="dxa"/>
          </w:tcPr>
          <w:p w:rsidR="00BB39BA" w:rsidRPr="00FC6ED2" w:rsidRDefault="00BB39BA" w:rsidP="000607CD">
            <w:pPr>
              <w:tabs>
                <w:tab w:val="left" w:pos="16332"/>
              </w:tabs>
            </w:pPr>
            <w:r w:rsidRPr="00FC6ED2">
              <w:t>Employer or Organization</w:t>
            </w:r>
          </w:p>
          <w:p w:rsidR="00BB39BA" w:rsidRPr="00FC6ED2" w:rsidRDefault="00BB39BA" w:rsidP="000607CD">
            <w:pPr>
              <w:tabs>
                <w:tab w:val="left" w:pos="16332"/>
              </w:tabs>
            </w:pP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vMerge w:val="restart"/>
          </w:tcPr>
          <w:p w:rsidR="00BB39BA" w:rsidRPr="00FC6ED2" w:rsidRDefault="00BB39BA" w:rsidP="000607CD">
            <w:pPr>
              <w:tabs>
                <w:tab w:val="left" w:pos="16332"/>
              </w:tabs>
            </w:pPr>
            <w:r w:rsidRPr="00FC6ED2">
              <w:t>What were your duties? Why did you leave?</w:t>
            </w:r>
          </w:p>
          <w:p w:rsidR="00BB39BA" w:rsidRPr="00FC6ED2" w:rsidRDefault="00BB39BA" w:rsidP="000607CD">
            <w:pPr>
              <w:tabs>
                <w:tab w:val="left" w:pos="16332"/>
              </w:tabs>
            </w:pPr>
          </w:p>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Start &amp; end dates</w:t>
            </w: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vMerge/>
          </w:tcPr>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Number of hours worked per week</w:t>
            </w:r>
          </w:p>
          <w:p w:rsidR="00BB39BA" w:rsidRPr="00FC6ED2" w:rsidRDefault="00BB39BA" w:rsidP="000607CD">
            <w:pPr>
              <w:tabs>
                <w:tab w:val="left" w:pos="16332"/>
              </w:tabs>
            </w:pPr>
          </w:p>
          <w:p w:rsidR="00BB39BA" w:rsidRPr="00FC6ED2" w:rsidRDefault="00BB39BA" w:rsidP="000607CD">
            <w:pPr>
              <w:tabs>
                <w:tab w:val="left" w:pos="16332"/>
              </w:tabs>
            </w:pPr>
            <w:r w:rsidRPr="00FC6ED2">
              <w:t xml:space="preserve"> </w:t>
            </w:r>
          </w:p>
        </w:tc>
        <w:tc>
          <w:tcPr>
            <w:tcW w:w="4608" w:type="dxa"/>
            <w:vMerge/>
          </w:tcPr>
          <w:p w:rsidR="00BB39BA" w:rsidRPr="00FC6ED2" w:rsidRDefault="00BB39BA" w:rsidP="000607CD">
            <w:pPr>
              <w:tabs>
                <w:tab w:val="left" w:pos="16332"/>
              </w:tabs>
            </w:pPr>
          </w:p>
        </w:tc>
      </w:tr>
      <w:tr w:rsidR="00BB39BA" w:rsidRPr="00FC6ED2" w:rsidTr="000607CD">
        <w:tc>
          <w:tcPr>
            <w:tcW w:w="4968" w:type="dxa"/>
          </w:tcPr>
          <w:p w:rsidR="00BB39BA" w:rsidRPr="00FC6ED2" w:rsidRDefault="00BB39BA" w:rsidP="000607CD">
            <w:pPr>
              <w:tabs>
                <w:tab w:val="left" w:pos="16332"/>
              </w:tabs>
            </w:pPr>
            <w:r w:rsidRPr="00FC6ED2">
              <w:t>Supervisor’s Name &amp; Phone Number</w:t>
            </w:r>
          </w:p>
          <w:p w:rsidR="00BB39BA" w:rsidRPr="00FC6ED2" w:rsidRDefault="00BB39BA" w:rsidP="000607CD">
            <w:pPr>
              <w:tabs>
                <w:tab w:val="left" w:pos="16332"/>
              </w:tabs>
            </w:pPr>
          </w:p>
          <w:p w:rsidR="00BB39BA" w:rsidRPr="00FC6ED2" w:rsidRDefault="00BB39BA" w:rsidP="000607CD">
            <w:pPr>
              <w:tabs>
                <w:tab w:val="left" w:pos="16332"/>
              </w:tabs>
            </w:pPr>
          </w:p>
          <w:p w:rsidR="00BB39BA" w:rsidRPr="00FC6ED2" w:rsidRDefault="00BB39BA" w:rsidP="000607CD">
            <w:pPr>
              <w:tabs>
                <w:tab w:val="left" w:pos="16332"/>
              </w:tabs>
            </w:pPr>
          </w:p>
        </w:tc>
        <w:tc>
          <w:tcPr>
            <w:tcW w:w="4608" w:type="dxa"/>
          </w:tcPr>
          <w:p w:rsidR="00BB39BA" w:rsidRPr="00FC6ED2" w:rsidRDefault="00BB39BA" w:rsidP="000607CD">
            <w:pPr>
              <w:tabs>
                <w:tab w:val="left" w:pos="16332"/>
              </w:tabs>
            </w:pPr>
            <w:r w:rsidRPr="00FC6ED2">
              <w:t>May we contact your supervisor if you are a finalist for the position?</w:t>
            </w:r>
          </w:p>
        </w:tc>
      </w:tr>
    </w:tbl>
    <w:p w:rsidR="00BB39BA" w:rsidRPr="00FC6ED2" w:rsidRDefault="00BB39BA" w:rsidP="00BB39BA">
      <w:pPr>
        <w:tabs>
          <w:tab w:val="left" w:pos="16332"/>
        </w:tabs>
        <w:rPr>
          <w:b/>
          <w:bCs/>
        </w:rPr>
      </w:pPr>
      <w:r w:rsidRPr="00FC6ED2">
        <w:rPr>
          <w:b/>
          <w:bCs/>
        </w:rPr>
        <w:lastRenderedPageBreak/>
        <w:t>Professional References: List and provide contact information for three individuals who are familiar with your skills, knowledge, abilities, and work ethic. Please do NOT list relatives/friends.</w:t>
      </w:r>
    </w:p>
    <w:tbl>
      <w:tblPr>
        <w:tblStyle w:val="TableGrid"/>
        <w:tblW w:w="0" w:type="auto"/>
        <w:tblInd w:w="0" w:type="dxa"/>
        <w:tblLook w:val="01E0" w:firstRow="1" w:lastRow="1" w:firstColumn="1" w:lastColumn="1" w:noHBand="0" w:noVBand="0"/>
      </w:tblPr>
      <w:tblGrid>
        <w:gridCol w:w="4788"/>
        <w:gridCol w:w="4788"/>
      </w:tblGrid>
      <w:tr w:rsidR="00BB39BA" w:rsidRPr="00FC6ED2" w:rsidTr="000607CD">
        <w:tc>
          <w:tcPr>
            <w:tcW w:w="4788" w:type="dxa"/>
          </w:tcPr>
          <w:p w:rsidR="00BB39BA" w:rsidRPr="00FC6ED2" w:rsidRDefault="00BB39BA" w:rsidP="000607CD">
            <w:pPr>
              <w:tabs>
                <w:tab w:val="left" w:pos="16332"/>
              </w:tabs>
            </w:pPr>
            <w:r w:rsidRPr="00FC6ED2">
              <w:t>Name</w:t>
            </w:r>
          </w:p>
          <w:p w:rsidR="00BB39BA" w:rsidRPr="00FC6ED2" w:rsidRDefault="00BB39BA" w:rsidP="000607CD">
            <w:pPr>
              <w:tabs>
                <w:tab w:val="left" w:pos="16332"/>
              </w:tabs>
            </w:pPr>
          </w:p>
          <w:p w:rsidR="00BB39BA" w:rsidRPr="00FC6ED2" w:rsidRDefault="00BB39BA" w:rsidP="000607CD">
            <w:pPr>
              <w:tabs>
                <w:tab w:val="left" w:pos="16332"/>
              </w:tabs>
            </w:pPr>
          </w:p>
        </w:tc>
        <w:tc>
          <w:tcPr>
            <w:tcW w:w="4788" w:type="dxa"/>
          </w:tcPr>
          <w:p w:rsidR="00BB39BA" w:rsidRPr="00FC6ED2" w:rsidRDefault="00BB39BA" w:rsidP="000607CD">
            <w:pPr>
              <w:tabs>
                <w:tab w:val="left" w:pos="16332"/>
              </w:tabs>
            </w:pPr>
            <w:r w:rsidRPr="00FC6ED2">
              <w:t>Phone #</w:t>
            </w:r>
          </w:p>
        </w:tc>
      </w:tr>
      <w:tr w:rsidR="00BB39BA" w:rsidRPr="00FC6ED2" w:rsidTr="000607CD">
        <w:tc>
          <w:tcPr>
            <w:tcW w:w="9576" w:type="dxa"/>
            <w:gridSpan w:val="2"/>
          </w:tcPr>
          <w:p w:rsidR="00BB39BA" w:rsidRPr="00FC6ED2" w:rsidRDefault="00BB39BA" w:rsidP="000607CD">
            <w:pPr>
              <w:tabs>
                <w:tab w:val="left" w:pos="16332"/>
              </w:tabs>
            </w:pPr>
            <w:r w:rsidRPr="00FC6ED2">
              <w:t>How does this person know you?</w:t>
            </w:r>
          </w:p>
          <w:p w:rsidR="00BB39BA" w:rsidRPr="00FC6ED2" w:rsidRDefault="00BB39BA" w:rsidP="000607CD">
            <w:pPr>
              <w:tabs>
                <w:tab w:val="left" w:pos="16332"/>
              </w:tabs>
            </w:pPr>
          </w:p>
          <w:p w:rsidR="00BB39BA" w:rsidRPr="00FC6ED2" w:rsidRDefault="00BB39BA" w:rsidP="000607CD">
            <w:pPr>
              <w:tabs>
                <w:tab w:val="left" w:pos="16332"/>
              </w:tabs>
            </w:pPr>
          </w:p>
        </w:tc>
      </w:tr>
    </w:tbl>
    <w:p w:rsidR="00BB39BA" w:rsidRPr="00FC6ED2" w:rsidRDefault="00BB39BA" w:rsidP="00BB39BA">
      <w:pPr>
        <w:tabs>
          <w:tab w:val="left" w:pos="16332"/>
        </w:tabs>
      </w:pPr>
    </w:p>
    <w:tbl>
      <w:tblPr>
        <w:tblStyle w:val="TableGrid"/>
        <w:tblW w:w="0" w:type="auto"/>
        <w:tblInd w:w="0" w:type="dxa"/>
        <w:tblLook w:val="01E0" w:firstRow="1" w:lastRow="1" w:firstColumn="1" w:lastColumn="1" w:noHBand="0" w:noVBand="0"/>
      </w:tblPr>
      <w:tblGrid>
        <w:gridCol w:w="4788"/>
        <w:gridCol w:w="4788"/>
      </w:tblGrid>
      <w:tr w:rsidR="00BB39BA" w:rsidRPr="00FC6ED2" w:rsidTr="000607CD">
        <w:tc>
          <w:tcPr>
            <w:tcW w:w="4788" w:type="dxa"/>
          </w:tcPr>
          <w:p w:rsidR="00BB39BA" w:rsidRPr="00FC6ED2" w:rsidRDefault="00BB39BA" w:rsidP="000607CD">
            <w:pPr>
              <w:tabs>
                <w:tab w:val="left" w:pos="16332"/>
              </w:tabs>
            </w:pPr>
            <w:r w:rsidRPr="00FC6ED2">
              <w:t>Name</w:t>
            </w:r>
          </w:p>
          <w:p w:rsidR="00BB39BA" w:rsidRPr="00FC6ED2" w:rsidRDefault="00BB39BA" w:rsidP="000607CD">
            <w:pPr>
              <w:tabs>
                <w:tab w:val="left" w:pos="16332"/>
              </w:tabs>
            </w:pPr>
          </w:p>
          <w:p w:rsidR="00BB39BA" w:rsidRPr="00FC6ED2" w:rsidRDefault="00BB39BA" w:rsidP="000607CD">
            <w:pPr>
              <w:tabs>
                <w:tab w:val="left" w:pos="16332"/>
              </w:tabs>
            </w:pPr>
          </w:p>
        </w:tc>
        <w:tc>
          <w:tcPr>
            <w:tcW w:w="4788" w:type="dxa"/>
          </w:tcPr>
          <w:p w:rsidR="00BB39BA" w:rsidRPr="00FC6ED2" w:rsidRDefault="00BB39BA" w:rsidP="000607CD">
            <w:pPr>
              <w:tabs>
                <w:tab w:val="left" w:pos="16332"/>
              </w:tabs>
            </w:pPr>
            <w:r w:rsidRPr="00FC6ED2">
              <w:t>Phone #</w:t>
            </w:r>
          </w:p>
        </w:tc>
      </w:tr>
      <w:tr w:rsidR="00BB39BA" w:rsidRPr="00FC6ED2" w:rsidTr="000607CD">
        <w:tc>
          <w:tcPr>
            <w:tcW w:w="9576" w:type="dxa"/>
            <w:gridSpan w:val="2"/>
          </w:tcPr>
          <w:p w:rsidR="00BB39BA" w:rsidRPr="00FC6ED2" w:rsidRDefault="00BB39BA" w:rsidP="000607CD">
            <w:pPr>
              <w:tabs>
                <w:tab w:val="left" w:pos="16332"/>
              </w:tabs>
            </w:pPr>
            <w:r w:rsidRPr="00FC6ED2">
              <w:t>How does this person know you?</w:t>
            </w:r>
          </w:p>
          <w:p w:rsidR="00BB39BA" w:rsidRPr="00FC6ED2" w:rsidRDefault="00BB39BA" w:rsidP="000607CD">
            <w:pPr>
              <w:tabs>
                <w:tab w:val="left" w:pos="16332"/>
              </w:tabs>
            </w:pPr>
          </w:p>
          <w:p w:rsidR="00BB39BA" w:rsidRPr="00FC6ED2" w:rsidRDefault="00BB39BA" w:rsidP="000607CD">
            <w:pPr>
              <w:tabs>
                <w:tab w:val="left" w:pos="16332"/>
              </w:tabs>
            </w:pPr>
          </w:p>
        </w:tc>
      </w:tr>
    </w:tbl>
    <w:p w:rsidR="00BB39BA" w:rsidRPr="00FC6ED2" w:rsidRDefault="00BB39BA" w:rsidP="00BB39BA">
      <w:pPr>
        <w:tabs>
          <w:tab w:val="left" w:pos="16332"/>
        </w:tabs>
      </w:pPr>
    </w:p>
    <w:tbl>
      <w:tblPr>
        <w:tblStyle w:val="TableGrid"/>
        <w:tblW w:w="0" w:type="auto"/>
        <w:tblInd w:w="0" w:type="dxa"/>
        <w:tblLook w:val="01E0" w:firstRow="1" w:lastRow="1" w:firstColumn="1" w:lastColumn="1" w:noHBand="0" w:noVBand="0"/>
      </w:tblPr>
      <w:tblGrid>
        <w:gridCol w:w="4788"/>
        <w:gridCol w:w="4788"/>
      </w:tblGrid>
      <w:tr w:rsidR="00BB39BA" w:rsidRPr="00FC6ED2" w:rsidTr="000607CD">
        <w:tc>
          <w:tcPr>
            <w:tcW w:w="4788" w:type="dxa"/>
          </w:tcPr>
          <w:p w:rsidR="00BB39BA" w:rsidRPr="00FC6ED2" w:rsidRDefault="00BB39BA" w:rsidP="000607CD">
            <w:pPr>
              <w:tabs>
                <w:tab w:val="left" w:pos="16332"/>
              </w:tabs>
            </w:pPr>
            <w:r w:rsidRPr="00FC6ED2">
              <w:t>Name</w:t>
            </w:r>
          </w:p>
          <w:p w:rsidR="00BB39BA" w:rsidRPr="00FC6ED2" w:rsidRDefault="00BB39BA" w:rsidP="000607CD">
            <w:pPr>
              <w:tabs>
                <w:tab w:val="left" w:pos="16332"/>
              </w:tabs>
            </w:pPr>
          </w:p>
          <w:p w:rsidR="00BB39BA" w:rsidRPr="00FC6ED2" w:rsidRDefault="00BB39BA" w:rsidP="000607CD">
            <w:pPr>
              <w:tabs>
                <w:tab w:val="left" w:pos="16332"/>
              </w:tabs>
            </w:pPr>
          </w:p>
        </w:tc>
        <w:tc>
          <w:tcPr>
            <w:tcW w:w="4788" w:type="dxa"/>
          </w:tcPr>
          <w:p w:rsidR="00BB39BA" w:rsidRPr="00FC6ED2" w:rsidRDefault="00BB39BA" w:rsidP="000607CD">
            <w:pPr>
              <w:tabs>
                <w:tab w:val="left" w:pos="16332"/>
              </w:tabs>
            </w:pPr>
            <w:r w:rsidRPr="00FC6ED2">
              <w:t>Phone #</w:t>
            </w:r>
          </w:p>
        </w:tc>
      </w:tr>
      <w:tr w:rsidR="00BB39BA" w:rsidRPr="00FC6ED2" w:rsidTr="000607CD">
        <w:tc>
          <w:tcPr>
            <w:tcW w:w="9576" w:type="dxa"/>
            <w:gridSpan w:val="2"/>
          </w:tcPr>
          <w:p w:rsidR="00BB39BA" w:rsidRPr="00FC6ED2" w:rsidRDefault="00BB39BA" w:rsidP="000607CD">
            <w:pPr>
              <w:tabs>
                <w:tab w:val="left" w:pos="16332"/>
              </w:tabs>
            </w:pPr>
            <w:r w:rsidRPr="00FC6ED2">
              <w:t>How does this person know you?</w:t>
            </w:r>
          </w:p>
          <w:p w:rsidR="00BB39BA" w:rsidRPr="00FC6ED2" w:rsidRDefault="00BB39BA" w:rsidP="000607CD">
            <w:pPr>
              <w:tabs>
                <w:tab w:val="left" w:pos="16332"/>
              </w:tabs>
            </w:pPr>
          </w:p>
          <w:p w:rsidR="00BB39BA" w:rsidRPr="00FC6ED2" w:rsidRDefault="00BB39BA" w:rsidP="000607CD">
            <w:pPr>
              <w:tabs>
                <w:tab w:val="left" w:pos="16332"/>
              </w:tabs>
            </w:pPr>
          </w:p>
        </w:tc>
      </w:tr>
    </w:tbl>
    <w:p w:rsidR="00BB39BA" w:rsidRPr="00FC6ED2" w:rsidRDefault="00BB39BA" w:rsidP="00BB39BA">
      <w:pPr>
        <w:tabs>
          <w:tab w:val="left" w:pos="16332"/>
        </w:tabs>
      </w:pPr>
    </w:p>
    <w:p w:rsidR="00BB39BA" w:rsidRPr="00FC6ED2" w:rsidRDefault="00BB39BA" w:rsidP="00BB39BA">
      <w:r w:rsidRPr="00FC6ED2">
        <w:t>Do you hold a valid Kentucky driver’s license?           _______yes    __________no</w:t>
      </w:r>
    </w:p>
    <w:p w:rsidR="00BB39BA" w:rsidRPr="00FC6ED2" w:rsidRDefault="00BB39BA" w:rsidP="00BB39BA">
      <w:pPr>
        <w:tabs>
          <w:tab w:val="left" w:pos="16332"/>
        </w:tabs>
      </w:pPr>
    </w:p>
    <w:p w:rsidR="00BB39BA" w:rsidRPr="00FC6ED2" w:rsidRDefault="00BB39BA" w:rsidP="00BB39BA">
      <w:pPr>
        <w:tabs>
          <w:tab w:val="left" w:pos="16332"/>
        </w:tabs>
        <w:rPr>
          <w:b/>
          <w:bCs/>
        </w:rPr>
      </w:pPr>
      <w:r w:rsidRPr="00FC6ED2">
        <w:rPr>
          <w:b/>
          <w:bCs/>
        </w:rPr>
        <w:t>Criminal Background Disclosure</w:t>
      </w:r>
    </w:p>
    <w:p w:rsidR="00BB39BA" w:rsidRPr="00FC6ED2" w:rsidRDefault="00BB39BA" w:rsidP="00BB39BA">
      <w:pPr>
        <w:tabs>
          <w:tab w:val="left" w:pos="360"/>
          <w:tab w:val="left" w:pos="4680"/>
          <w:tab w:val="left" w:pos="5580"/>
          <w:tab w:val="left" w:pos="16332"/>
        </w:tabs>
      </w:pPr>
      <w:r w:rsidRPr="00FC6ED2">
        <w:t>1. Have you ever been convicted of a crime?</w:t>
      </w:r>
      <w:r w:rsidRPr="00FC6ED2">
        <w:tab/>
      </w:r>
      <w:r w:rsidRPr="00FC6ED2">
        <w:sym w:font="Wingdings" w:char="F06F"/>
      </w:r>
      <w:r w:rsidRPr="00FC6ED2">
        <w:t xml:space="preserve"> Yes</w:t>
      </w:r>
      <w:r w:rsidRPr="00FC6ED2">
        <w:tab/>
      </w:r>
      <w:r w:rsidRPr="00FC6ED2">
        <w:sym w:font="Wingdings" w:char="F06F"/>
      </w:r>
      <w:r w:rsidRPr="00FC6ED2">
        <w:t xml:space="preserve"> No</w:t>
      </w:r>
    </w:p>
    <w:p w:rsidR="00BB39BA" w:rsidRPr="00FC6ED2" w:rsidRDefault="00BB39BA" w:rsidP="00BB39BA">
      <w:pPr>
        <w:tabs>
          <w:tab w:val="left" w:pos="360"/>
          <w:tab w:val="left" w:pos="16332"/>
        </w:tabs>
      </w:pPr>
      <w:r w:rsidRPr="00FC6ED2">
        <w:tab/>
        <w:t>If yes, attach a separate sheet detailing date, place, and nature of each conviction.</w:t>
      </w:r>
    </w:p>
    <w:p w:rsidR="00BB39BA" w:rsidRPr="00FC6ED2" w:rsidRDefault="00BB39BA" w:rsidP="00BB39BA">
      <w:pPr>
        <w:tabs>
          <w:tab w:val="left" w:pos="360"/>
          <w:tab w:val="left" w:pos="16332"/>
        </w:tabs>
      </w:pPr>
    </w:p>
    <w:p w:rsidR="00BB39BA" w:rsidRPr="00FC6ED2" w:rsidRDefault="00BB39BA" w:rsidP="00BB39BA">
      <w:pPr>
        <w:tabs>
          <w:tab w:val="left" w:pos="16332"/>
        </w:tabs>
        <w:ind w:left="360" w:hanging="360"/>
      </w:pPr>
      <w:r w:rsidRPr="00FC6ED2">
        <w:t>2. I hereby authorize Bell County Public Library District to conduct a background inquiry on me. I understand that an offer of employment may be contingent on the successful outcome of this background check.</w:t>
      </w:r>
    </w:p>
    <w:p w:rsidR="00BB39BA" w:rsidRPr="00FC6ED2" w:rsidRDefault="00BB39BA" w:rsidP="00BB39BA">
      <w:pPr>
        <w:tabs>
          <w:tab w:val="left" w:pos="4680"/>
          <w:tab w:val="left" w:pos="5580"/>
          <w:tab w:val="left" w:pos="16332"/>
        </w:tabs>
      </w:pPr>
      <w:r w:rsidRPr="00FC6ED2">
        <w:tab/>
      </w:r>
      <w:r w:rsidRPr="00FC6ED2">
        <w:sym w:font="Wingdings" w:char="F06F"/>
      </w:r>
      <w:r w:rsidRPr="00FC6ED2">
        <w:t xml:space="preserve"> Yes</w:t>
      </w:r>
      <w:r w:rsidRPr="00FC6ED2">
        <w:tab/>
      </w:r>
      <w:r w:rsidRPr="00FC6ED2">
        <w:sym w:font="Wingdings" w:char="F06F"/>
      </w:r>
      <w:r w:rsidRPr="00FC6ED2">
        <w:t xml:space="preserve"> No</w:t>
      </w:r>
    </w:p>
    <w:p w:rsidR="00BB39BA" w:rsidRPr="00FC6ED2" w:rsidRDefault="00BB39BA" w:rsidP="00BB39BA">
      <w:pPr>
        <w:tabs>
          <w:tab w:val="left" w:pos="16332"/>
        </w:tabs>
      </w:pPr>
    </w:p>
    <w:p w:rsidR="00BB39BA" w:rsidRPr="00FC6ED2" w:rsidRDefault="00BB39BA" w:rsidP="00BB39BA">
      <w:pPr>
        <w:tabs>
          <w:tab w:val="left" w:pos="16332"/>
        </w:tabs>
        <w:rPr>
          <w:b/>
          <w:bCs/>
          <w:i/>
          <w:iCs/>
        </w:rPr>
      </w:pPr>
      <w:r w:rsidRPr="00FC6ED2">
        <w:rPr>
          <w:b/>
          <w:bCs/>
          <w:i/>
          <w:iCs/>
        </w:rPr>
        <w:t>Please read carefully before signing – Incomplete or unsigned applications will not be considered.</w:t>
      </w:r>
    </w:p>
    <w:p w:rsidR="00BB39BA" w:rsidRPr="00FC6ED2" w:rsidRDefault="00BB39BA" w:rsidP="00BB39BA">
      <w:pPr>
        <w:tabs>
          <w:tab w:val="left" w:pos="16332"/>
        </w:tabs>
        <w:rPr>
          <w:b/>
          <w:bCs/>
        </w:rPr>
      </w:pPr>
    </w:p>
    <w:p w:rsidR="00BB39BA" w:rsidRPr="00426F8C" w:rsidRDefault="00BB39BA" w:rsidP="00BB39BA">
      <w:pPr>
        <w:tabs>
          <w:tab w:val="left" w:pos="16332"/>
        </w:tabs>
        <w:rPr>
          <w:sz w:val="18"/>
          <w:szCs w:val="18"/>
        </w:rPr>
      </w:pPr>
      <w:r w:rsidRPr="00426F8C">
        <w:rPr>
          <w:sz w:val="18"/>
          <w:szCs w:val="18"/>
        </w:rPr>
        <w:t>I certify that the information given by me in this application is true and complete. I understand and agree that any false information, misrepresentation, or concealment of fact is sufficient grounds for either my immediate discharge without recourse or refusal of employment by the Bell County Public Library District.</w:t>
      </w:r>
    </w:p>
    <w:p w:rsidR="00BB39BA" w:rsidRPr="00426F8C" w:rsidRDefault="00BB39BA" w:rsidP="00BB39BA">
      <w:pPr>
        <w:tabs>
          <w:tab w:val="left" w:pos="16332"/>
        </w:tabs>
        <w:rPr>
          <w:b/>
          <w:bCs/>
          <w:sz w:val="18"/>
          <w:szCs w:val="18"/>
        </w:rPr>
      </w:pPr>
    </w:p>
    <w:p w:rsidR="00BB39BA" w:rsidRPr="00426F8C" w:rsidRDefault="00BB39BA" w:rsidP="00BB39BA">
      <w:pPr>
        <w:tabs>
          <w:tab w:val="left" w:pos="16332"/>
        </w:tabs>
        <w:rPr>
          <w:sz w:val="18"/>
          <w:szCs w:val="18"/>
        </w:rPr>
      </w:pPr>
      <w:r w:rsidRPr="00426F8C">
        <w:rPr>
          <w:sz w:val="18"/>
          <w:szCs w:val="18"/>
        </w:rPr>
        <w:t>I agree that if I am employed by the Bell County Public Library District my employment may be terminated at any time without liability except such wages/benefits as may have been earned at the date of such termination. I further understand and acknowledge that this is an application for employment, that no employment contract is being offered and that if I am employed such employment is for an unspecified period of time and that the library can change hours, wages, benefits, and conditions at any time.</w:t>
      </w:r>
    </w:p>
    <w:p w:rsidR="00BB39BA" w:rsidRPr="00426F8C" w:rsidRDefault="00BB39BA" w:rsidP="00BB39BA">
      <w:pPr>
        <w:tabs>
          <w:tab w:val="left" w:pos="16332"/>
        </w:tabs>
        <w:rPr>
          <w:b/>
          <w:bCs/>
          <w:sz w:val="18"/>
          <w:szCs w:val="18"/>
        </w:rPr>
      </w:pPr>
    </w:p>
    <w:p w:rsidR="00BB39BA" w:rsidRPr="00426F8C" w:rsidRDefault="00BB39BA" w:rsidP="00BB39BA">
      <w:pPr>
        <w:tabs>
          <w:tab w:val="left" w:pos="16332"/>
        </w:tabs>
        <w:rPr>
          <w:b/>
          <w:bCs/>
          <w:sz w:val="18"/>
          <w:szCs w:val="18"/>
        </w:rPr>
      </w:pPr>
      <w:r w:rsidRPr="00426F8C">
        <w:rPr>
          <w:sz w:val="18"/>
          <w:szCs w:val="18"/>
        </w:rPr>
        <w:t>I understand and agree that all information furnished in this application may be verified by the Bell County Public Library District. I also understand that any employment is subject to a satisfactory check of references. I hereby authorize all individuals and organizations named or referred to in this application and any law enforcement organizations to give the library all information relative to my employment, work habits, and character and hereby release such</w:t>
      </w:r>
      <w:r w:rsidRPr="00FC6ED2">
        <w:t xml:space="preserve"> </w:t>
      </w:r>
      <w:r w:rsidRPr="00426F8C">
        <w:rPr>
          <w:sz w:val="18"/>
          <w:szCs w:val="18"/>
        </w:rPr>
        <w:t>individuals, organizations, and the library from any liability for any claim or damage that may result.</w:t>
      </w:r>
      <w:r>
        <w:rPr>
          <w:sz w:val="18"/>
          <w:szCs w:val="18"/>
        </w:rPr>
        <w:t xml:space="preserve">  </w:t>
      </w:r>
    </w:p>
    <w:p w:rsidR="00BB39BA" w:rsidRPr="00426F8C" w:rsidRDefault="00BB39BA" w:rsidP="00BB39BA">
      <w:pPr>
        <w:tabs>
          <w:tab w:val="left" w:pos="16332"/>
        </w:tabs>
        <w:rPr>
          <w:sz w:val="18"/>
          <w:szCs w:val="18"/>
        </w:rPr>
      </w:pPr>
      <w:r w:rsidRPr="00426F8C">
        <w:rPr>
          <w:sz w:val="18"/>
          <w:szCs w:val="18"/>
        </w:rPr>
        <w:t xml:space="preserve">I understand that only finalists for this position will be contacted. </w:t>
      </w:r>
      <w:r>
        <w:rPr>
          <w:sz w:val="18"/>
          <w:szCs w:val="18"/>
        </w:rPr>
        <w:br/>
      </w:r>
    </w:p>
    <w:p w:rsidR="00BB39BA" w:rsidRPr="00FC6ED2" w:rsidRDefault="00BB39BA" w:rsidP="00BB39BA">
      <w:pPr>
        <w:tabs>
          <w:tab w:val="right" w:pos="6480"/>
          <w:tab w:val="left" w:pos="6840"/>
          <w:tab w:val="right" w:pos="9360"/>
          <w:tab w:val="left" w:pos="16332"/>
        </w:tabs>
      </w:pPr>
      <w:r w:rsidRPr="00FC6ED2">
        <w:t>Signature</w:t>
      </w:r>
      <w:r w:rsidRPr="00FC6ED2">
        <w:rPr>
          <w:u w:val="single"/>
        </w:rPr>
        <w:tab/>
      </w:r>
      <w:r w:rsidRPr="00FC6ED2">
        <w:rPr>
          <w:u w:val="single"/>
        </w:rPr>
        <w:tab/>
      </w:r>
      <w:r w:rsidRPr="00FC6ED2">
        <w:t>Date</w:t>
      </w:r>
      <w:r w:rsidRPr="00FC6ED2">
        <w:rPr>
          <w:u w:val="single"/>
        </w:rPr>
        <w:tab/>
      </w:r>
    </w:p>
    <w:p w:rsidR="00865DEA" w:rsidRDefault="00865DEA"/>
    <w:sectPr w:rsidR="00865DEA" w:rsidSect="00BB39BA">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9BA"/>
    <w:rsid w:val="00865DEA"/>
    <w:rsid w:val="00BB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BA"/>
    <w:pPr>
      <w:spacing w:after="0" w:line="240" w:lineRule="auto"/>
    </w:pPr>
    <w:rPr>
      <w:rFonts w:ascii="Century Gothic" w:eastAsia="Times New Roman" w:hAnsi="Century Gothic" w:cs="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9BA"/>
    <w:pPr>
      <w:spacing w:after="0" w:line="240" w:lineRule="auto"/>
    </w:pPr>
    <w:rPr>
      <w:rFonts w:ascii="Century Gothic" w:eastAsia="Times New Roman" w:hAnsi="Century Gothic" w:cs="Century Gothic"/>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BA"/>
    <w:rPr>
      <w:rFonts w:ascii="Tahoma" w:hAnsi="Tahoma" w:cs="Tahoma"/>
      <w:sz w:val="16"/>
      <w:szCs w:val="16"/>
    </w:rPr>
  </w:style>
  <w:style w:type="character" w:customStyle="1" w:styleId="BalloonTextChar">
    <w:name w:val="Balloon Text Char"/>
    <w:basedOn w:val="DefaultParagraphFont"/>
    <w:link w:val="BalloonText"/>
    <w:uiPriority w:val="99"/>
    <w:semiHidden/>
    <w:rsid w:val="00BB39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9BA"/>
    <w:pPr>
      <w:spacing w:after="0" w:line="240" w:lineRule="auto"/>
    </w:pPr>
    <w:rPr>
      <w:rFonts w:ascii="Century Gothic" w:eastAsia="Times New Roman" w:hAnsi="Century Gothic" w:cs="Century Goth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39BA"/>
    <w:pPr>
      <w:spacing w:after="0" w:line="240" w:lineRule="auto"/>
    </w:pPr>
    <w:rPr>
      <w:rFonts w:ascii="Century Gothic" w:eastAsia="Times New Roman" w:hAnsi="Century Gothic" w:cs="Century Gothic"/>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39BA"/>
    <w:rPr>
      <w:rFonts w:ascii="Tahoma" w:hAnsi="Tahoma" w:cs="Tahoma"/>
      <w:sz w:val="16"/>
      <w:szCs w:val="16"/>
    </w:rPr>
  </w:style>
  <w:style w:type="character" w:customStyle="1" w:styleId="BalloonTextChar">
    <w:name w:val="Balloon Text Char"/>
    <w:basedOn w:val="DefaultParagraphFont"/>
    <w:link w:val="BalloonText"/>
    <w:uiPriority w:val="99"/>
    <w:semiHidden/>
    <w:rsid w:val="00BB39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EWarren</dc:creator>
  <cp:lastModifiedBy>EWarren</cp:lastModifiedBy>
  <cp:revision>1</cp:revision>
  <dcterms:created xsi:type="dcterms:W3CDTF">2015-01-15T21:08:00Z</dcterms:created>
  <dcterms:modified xsi:type="dcterms:W3CDTF">2015-01-15T21:10:00Z</dcterms:modified>
</cp:coreProperties>
</file>